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3" w:rsidRDefault="00E036BD" w:rsidP="003E58B3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.75pt;margin-top:-73.75pt;width:.05pt;height:71.25pt;z-index:251657728" o:connectortype="straight"/>
        </w:pict>
      </w:r>
    </w:p>
    <w:p w:rsidR="00E16792" w:rsidRPr="004B3CAD" w:rsidRDefault="00E16792" w:rsidP="00E16792">
      <w:pPr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color w:val="000000"/>
          <w:u w:val="single"/>
        </w:rPr>
      </w:pPr>
      <w:r w:rsidRPr="004B3CAD">
        <w:rPr>
          <w:b/>
          <w:bCs/>
          <w:i/>
          <w:iCs/>
          <w:color w:val="000000"/>
          <w:u w:val="single"/>
        </w:rPr>
        <w:t xml:space="preserve">B-1 Sample Letter </w:t>
      </w:r>
    </w:p>
    <w:p w:rsidR="00E16792" w:rsidRPr="007C7E59" w:rsidRDefault="00E16792" w:rsidP="00E16792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28"/>
          <w:szCs w:val="28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 xml:space="preserve">(To Be Placed On University Letterhead) </w:t>
      </w:r>
    </w:p>
    <w:p w:rsidR="00E16792" w:rsidRPr="004B3CAD" w:rsidRDefault="00E16792" w:rsidP="00E16792">
      <w:pPr>
        <w:autoSpaceDE w:val="0"/>
        <w:autoSpaceDN w:val="0"/>
        <w:adjustRightInd w:val="0"/>
        <w:ind w:left="6820" w:right="156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>Date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4B3CAD">
        <w:rPr>
          <w:color w:val="000000"/>
        </w:rPr>
        <w:t>Dear [NAME OF VISITOR]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4B3CAD">
        <w:rPr>
          <w:color w:val="000000"/>
        </w:rPr>
        <w:t xml:space="preserve">Thank you for accepting our invitation to visit the </w:t>
      </w:r>
      <w:r w:rsidRPr="004B3CAD">
        <w:rPr>
          <w:b/>
          <w:bCs/>
          <w:iCs/>
          <w:color w:val="000000"/>
        </w:rPr>
        <w:t xml:space="preserve">[department’s name] </w:t>
      </w:r>
      <w:r w:rsidRPr="004B3CAD">
        <w:rPr>
          <w:color w:val="000000"/>
        </w:rPr>
        <w:t xml:space="preserve">at Brown University from </w:t>
      </w:r>
      <w:r w:rsidRPr="004B3CAD">
        <w:rPr>
          <w:b/>
          <w:bCs/>
          <w:iCs/>
          <w:color w:val="000000"/>
        </w:rPr>
        <w:t xml:space="preserve">[indicate dates of visit]. </w:t>
      </w:r>
      <w:r w:rsidRPr="004B3CAD">
        <w:rPr>
          <w:color w:val="000000"/>
        </w:rPr>
        <w:t xml:space="preserve">Your activities will include </w:t>
      </w:r>
      <w:r w:rsidRPr="004B3CAD">
        <w:rPr>
          <w:b/>
          <w:bCs/>
          <w:iCs/>
          <w:color w:val="000000"/>
        </w:rPr>
        <w:t xml:space="preserve">[indicate the activities the visitor is invited to participate in: attend workshop, participate in a conference, give a lecture, etc].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 xml:space="preserve">Since you will not be employed at Brown University and your stay is of short duration, you should plan on entering the U.S. in B-1 (visitor for business) status.  To qualify for this status and to ensure that Brown University will be able to reimburse you for your expenses and/or pay you an honorarium, your status and activities must meet the following criteria: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3CAD">
        <w:rPr>
          <w:rFonts w:ascii="Times New Roman" w:hAnsi="Times New Roman" w:cs="Times New Roman"/>
          <w:color w:val="000000"/>
        </w:rPr>
        <w:t xml:space="preserve">The academic activity at Brown University for which you wish to receive honorarium or reimbursement must not be longer than 9 actual days; and,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3CAD">
        <w:rPr>
          <w:rFonts w:ascii="Times New Roman" w:hAnsi="Times New Roman" w:cs="Times New Roman"/>
          <w:color w:val="000000"/>
        </w:rPr>
        <w:t xml:space="preserve">You cannot accept honorarium/ reimbursement from more than 5 institutions in a six month period.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 xml:space="preserve">If you do not have a valid B-1/B-2 visa stamp in your passport, it will be necessary to apply for one at the U.S. Embassy or Consulate nearest you. You should present this letter with your application for a visa. The process for obtaining a visa can be lengthy, so please plan accordingly.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 xml:space="preserve">Upon arrival in the U.S. you should again present this letter, along with your passport and visa to the Port of Entry Officer. Once your admissibility in B-1 status has been determined you will be given a notation on your U.S. admission stamp of B-1. Upon arrival in the U.S. you need to visit </w:t>
      </w:r>
      <w:r w:rsidRPr="004B3CAD">
        <w:rPr>
          <w:color w:val="000000"/>
          <w:u w:val="single"/>
        </w:rPr>
        <w:t xml:space="preserve">www.cbp.gov/i94 </w:t>
      </w:r>
      <w:r w:rsidRPr="004B3CAD">
        <w:rPr>
          <w:color w:val="000000"/>
        </w:rPr>
        <w:t xml:space="preserve">to retrieve your I-94 admission number (you will be required to present this confirmation along with your visa and passport in order to receive your honorarium/ reimbursement). </w:t>
      </w: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</w:p>
    <w:p w:rsidR="00E16792" w:rsidRPr="004B3CAD" w:rsidRDefault="00E16792" w:rsidP="00E16792">
      <w:pPr>
        <w:autoSpaceDE w:val="0"/>
        <w:autoSpaceDN w:val="0"/>
        <w:adjustRightInd w:val="0"/>
        <w:rPr>
          <w:color w:val="000000"/>
        </w:rPr>
      </w:pPr>
      <w:r w:rsidRPr="004B3CAD">
        <w:rPr>
          <w:color w:val="000000"/>
        </w:rPr>
        <w:t xml:space="preserve">Please contact </w:t>
      </w:r>
      <w:r w:rsidRPr="004B3CAD">
        <w:rPr>
          <w:b/>
          <w:bCs/>
          <w:iCs/>
          <w:color w:val="000000"/>
        </w:rPr>
        <w:t xml:space="preserve">[department contact’s name] </w:t>
      </w:r>
      <w:r w:rsidRPr="004B3CAD">
        <w:rPr>
          <w:color w:val="000000"/>
        </w:rPr>
        <w:t xml:space="preserve">at </w:t>
      </w:r>
      <w:r w:rsidRPr="004B3CAD">
        <w:rPr>
          <w:b/>
          <w:bCs/>
          <w:iCs/>
          <w:color w:val="000000"/>
        </w:rPr>
        <w:t xml:space="preserve">[phone/email] </w:t>
      </w:r>
      <w:r w:rsidRPr="004B3CAD">
        <w:rPr>
          <w:color w:val="000000"/>
        </w:rPr>
        <w:t xml:space="preserve">if you have any questions about your upcoming visit. </w:t>
      </w:r>
    </w:p>
    <w:p w:rsidR="00E16792" w:rsidRDefault="00E16792" w:rsidP="00E16792">
      <w:pPr>
        <w:rPr>
          <w:b/>
          <w:bCs/>
          <w:iCs/>
          <w:color w:val="000000"/>
        </w:rPr>
      </w:pPr>
    </w:p>
    <w:p w:rsidR="00E16792" w:rsidRPr="004B3CAD" w:rsidRDefault="00E16792" w:rsidP="00E16792">
      <w:pPr>
        <w:rPr>
          <w:bCs/>
          <w:iCs/>
          <w:color w:val="000000"/>
        </w:rPr>
      </w:pPr>
      <w:r w:rsidRPr="004B3CAD">
        <w:rPr>
          <w:bCs/>
          <w:iCs/>
          <w:color w:val="000000"/>
        </w:rPr>
        <w:t>Sincerely,</w:t>
      </w:r>
    </w:p>
    <w:p w:rsidR="003E58B3" w:rsidRDefault="00E16792" w:rsidP="003E58B3">
      <w:r w:rsidRPr="004B3CAD">
        <w:rPr>
          <w:b/>
          <w:bCs/>
          <w:iCs/>
          <w:color w:val="000000"/>
        </w:rPr>
        <w:t>[printed name and signature of department chair or director]</w:t>
      </w:r>
    </w:p>
    <w:sectPr w:rsidR="003E58B3" w:rsidSect="00E03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4F" w:rsidRDefault="00FE0E4F" w:rsidP="007207D9">
      <w:r>
        <w:separator/>
      </w:r>
    </w:p>
  </w:endnote>
  <w:endnote w:type="continuationSeparator" w:id="0">
    <w:p w:rsidR="00FE0E4F" w:rsidRDefault="00FE0E4F" w:rsidP="0072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42" w:rsidRDefault="009D0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42" w:rsidRDefault="009D0C42">
    <w:pPr>
      <w:pStyle w:val="Footer"/>
    </w:pPr>
    <w:r>
      <w:t xml:space="preserve">OISSS </w:t>
    </w:r>
    <w:r>
      <w:t>6/15/2016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42" w:rsidRDefault="009D0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4F" w:rsidRDefault="00FE0E4F" w:rsidP="007207D9">
      <w:r>
        <w:separator/>
      </w:r>
    </w:p>
  </w:footnote>
  <w:footnote w:type="continuationSeparator" w:id="0">
    <w:p w:rsidR="00FE0E4F" w:rsidRDefault="00FE0E4F" w:rsidP="0072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42" w:rsidRDefault="009D0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47" w:rsidRDefault="00E036B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in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42" w:rsidRDefault="009D0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E1"/>
    <w:multiLevelType w:val="hybridMultilevel"/>
    <w:tmpl w:val="CE76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6AAD"/>
    <w:multiLevelType w:val="hybridMultilevel"/>
    <w:tmpl w:val="221C0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C5"/>
    <w:rsid w:val="00033094"/>
    <w:rsid w:val="00034FAD"/>
    <w:rsid w:val="0006328C"/>
    <w:rsid w:val="000A19D5"/>
    <w:rsid w:val="00133FF3"/>
    <w:rsid w:val="00144BE3"/>
    <w:rsid w:val="0014649D"/>
    <w:rsid w:val="00171AB7"/>
    <w:rsid w:val="001909A5"/>
    <w:rsid w:val="002738A5"/>
    <w:rsid w:val="00300639"/>
    <w:rsid w:val="003A4F72"/>
    <w:rsid w:val="003E58B3"/>
    <w:rsid w:val="00402C21"/>
    <w:rsid w:val="004233B9"/>
    <w:rsid w:val="004422BC"/>
    <w:rsid w:val="004E235E"/>
    <w:rsid w:val="004F1654"/>
    <w:rsid w:val="00501287"/>
    <w:rsid w:val="00560472"/>
    <w:rsid w:val="00562DD0"/>
    <w:rsid w:val="005A33FE"/>
    <w:rsid w:val="005B5832"/>
    <w:rsid w:val="005D093D"/>
    <w:rsid w:val="00685200"/>
    <w:rsid w:val="006D60F4"/>
    <w:rsid w:val="007207D9"/>
    <w:rsid w:val="007433E5"/>
    <w:rsid w:val="00755CCA"/>
    <w:rsid w:val="00765470"/>
    <w:rsid w:val="007A0095"/>
    <w:rsid w:val="007D7543"/>
    <w:rsid w:val="007E22A8"/>
    <w:rsid w:val="007E7EBD"/>
    <w:rsid w:val="007F1F6B"/>
    <w:rsid w:val="007F69D2"/>
    <w:rsid w:val="00843E85"/>
    <w:rsid w:val="00863976"/>
    <w:rsid w:val="00875F2B"/>
    <w:rsid w:val="008B321A"/>
    <w:rsid w:val="008C6C33"/>
    <w:rsid w:val="00941ED6"/>
    <w:rsid w:val="00971151"/>
    <w:rsid w:val="009857C4"/>
    <w:rsid w:val="009D0C42"/>
    <w:rsid w:val="009D4397"/>
    <w:rsid w:val="009F191C"/>
    <w:rsid w:val="00A0769A"/>
    <w:rsid w:val="00A60094"/>
    <w:rsid w:val="00A752F4"/>
    <w:rsid w:val="00B15376"/>
    <w:rsid w:val="00B2513F"/>
    <w:rsid w:val="00B31E21"/>
    <w:rsid w:val="00BE4E20"/>
    <w:rsid w:val="00C2653C"/>
    <w:rsid w:val="00C33F48"/>
    <w:rsid w:val="00C43594"/>
    <w:rsid w:val="00C81147"/>
    <w:rsid w:val="00C818D8"/>
    <w:rsid w:val="00CB4FBF"/>
    <w:rsid w:val="00CB7A6E"/>
    <w:rsid w:val="00CC560C"/>
    <w:rsid w:val="00D301DE"/>
    <w:rsid w:val="00D42CE9"/>
    <w:rsid w:val="00D447CC"/>
    <w:rsid w:val="00DC1818"/>
    <w:rsid w:val="00E036BD"/>
    <w:rsid w:val="00E16792"/>
    <w:rsid w:val="00EB33AA"/>
    <w:rsid w:val="00EF472E"/>
    <w:rsid w:val="00FD45C5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B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D45C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en-US"/>
    </w:rPr>
  </w:style>
  <w:style w:type="paragraph" w:customStyle="1" w:styleId="ReturnAddress">
    <w:name w:val="Return Address"/>
    <w:basedOn w:val="Normal"/>
    <w:rsid w:val="00FD45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pacing w:val="-5"/>
      <w:sz w:val="14"/>
      <w:szCs w:val="20"/>
      <w:lang w:eastAsia="en-US"/>
    </w:rPr>
  </w:style>
  <w:style w:type="character" w:styleId="Hyperlink">
    <w:name w:val="Hyperlink"/>
    <w:rsid w:val="00FD45C5"/>
    <w:rPr>
      <w:color w:val="0000FF"/>
      <w:u w:val="single"/>
    </w:rPr>
  </w:style>
  <w:style w:type="paragraph" w:styleId="Signature">
    <w:name w:val="Signature"/>
    <w:basedOn w:val="Normal"/>
    <w:rsid w:val="001909A5"/>
    <w:pPr>
      <w:ind w:left="4320"/>
    </w:pPr>
    <w:rPr>
      <w:rFonts w:eastAsia="Times New Roman"/>
      <w:lang w:eastAsia="en-US"/>
    </w:rPr>
  </w:style>
  <w:style w:type="paragraph" w:customStyle="1" w:styleId="SignatureJobTitle">
    <w:name w:val="Signature Job Title"/>
    <w:basedOn w:val="Signature"/>
    <w:next w:val="Normal"/>
    <w:rsid w:val="001909A5"/>
    <w:pPr>
      <w:keepNext/>
      <w:ind w:left="0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1909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6397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PlainText">
    <w:name w:val="Plain Text"/>
    <w:basedOn w:val="Normal"/>
    <w:rsid w:val="00133FF3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Date">
    <w:name w:val="Date"/>
    <w:basedOn w:val="Normal"/>
    <w:next w:val="Normal"/>
    <w:rsid w:val="00133FF3"/>
  </w:style>
  <w:style w:type="paragraph" w:styleId="Header">
    <w:name w:val="header"/>
    <w:basedOn w:val="Normal"/>
    <w:link w:val="HeaderChar"/>
    <w:rsid w:val="007207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07D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20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07D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67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University</vt:lpstr>
    </vt:vector>
  </TitlesOfParts>
  <Company>Brown University</Company>
  <LinksUpToDate>false</LinksUpToDate>
  <CharactersWithSpaces>1961</CharactersWithSpaces>
  <SharedDoc>false</SharedDoc>
  <HLinks>
    <vt:vector size="12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http://www.brown.edu/oisss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mailto:oisss@brown.edu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University</dc:title>
  <dc:subject/>
  <dc:creator>jcc</dc:creator>
  <cp:keywords/>
  <dc:description/>
  <cp:lastModifiedBy>tempadmin</cp:lastModifiedBy>
  <cp:revision>3</cp:revision>
  <cp:lastPrinted>2012-02-09T14:58:00Z</cp:lastPrinted>
  <dcterms:created xsi:type="dcterms:W3CDTF">2016-06-15T19:32:00Z</dcterms:created>
  <dcterms:modified xsi:type="dcterms:W3CDTF">2016-06-15T19:39:00Z</dcterms:modified>
</cp:coreProperties>
</file>